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71BD" w14:textId="6E748232" w:rsidR="00FA2F6C" w:rsidRDefault="00FA2F6C" w:rsidP="002D607D">
      <w:pPr>
        <w:pStyle w:val="NoSpacing"/>
      </w:pPr>
      <w:r>
        <w:t xml:space="preserve">Moab </w:t>
      </w:r>
      <w:r w:rsidR="002D607D">
        <w:t xml:space="preserve">Area </w:t>
      </w:r>
      <w:r>
        <w:t xml:space="preserve">Homeowners Hazardous Fuels Mitigation Work </w:t>
      </w:r>
    </w:p>
    <w:p w14:paraId="06B3B706" w14:textId="77777777" w:rsidR="002D607D" w:rsidRPr="002D607D" w:rsidRDefault="002D607D">
      <w:pPr>
        <w:rPr>
          <w:sz w:val="16"/>
          <w:szCs w:val="16"/>
        </w:rPr>
      </w:pPr>
    </w:p>
    <w:p w14:paraId="2F1F8ACA" w14:textId="2D301D30" w:rsidR="00FA2F6C" w:rsidRDefault="00FA2F6C">
      <w:r>
        <w:t>Date(s):_____________________________________________</w:t>
      </w:r>
    </w:p>
    <w:p w14:paraId="1A9DEBD2" w14:textId="77777777" w:rsidR="00FA2F6C" w:rsidRDefault="00FA2F6C">
      <w:r>
        <w:t xml:space="preserve">Property Owner Name________________________________ </w:t>
      </w:r>
    </w:p>
    <w:p w14:paraId="5967DAA2" w14:textId="77777777" w:rsidR="00FA2F6C" w:rsidRDefault="00FA2F6C">
      <w:r>
        <w:t xml:space="preserve">Property Address ____________________________________ </w:t>
      </w:r>
    </w:p>
    <w:p w14:paraId="2F814CBB" w14:textId="29DC96AD" w:rsidR="00FA2F6C" w:rsidRDefault="00FA2F6C">
      <w:r>
        <w:t>Phone Number______________________________________</w:t>
      </w:r>
    </w:p>
    <w:p w14:paraId="068C4757" w14:textId="77777777" w:rsidR="000D5B0C" w:rsidRDefault="000D5B0C"/>
    <w:p w14:paraId="72F7FFF2" w14:textId="7F718BEF" w:rsidR="000D5B0C" w:rsidRDefault="000D5B0C">
      <w:r>
        <w:t>******Please submit before/after pictures (or at least after pictures) if possible.</w:t>
      </w:r>
    </w:p>
    <w:p w14:paraId="4ED17370" w14:textId="77777777" w:rsidR="00FA2F6C" w:rsidRDefault="00FA2F6C"/>
    <w:p w14:paraId="234B74DF" w14:textId="1FEFD52A" w:rsidR="00FA2F6C" w:rsidRDefault="00FA2F6C">
      <w:r>
        <w:t>Describe Activity: List what you did. ____________________________________________________________________________________</w:t>
      </w:r>
    </w:p>
    <w:p w14:paraId="5E8E3D72" w14:textId="33461975" w:rsidR="00FA2F6C" w:rsidRDefault="00FA2F6C">
      <w:r>
        <w:t>____________________________________________________________________________________</w:t>
      </w:r>
    </w:p>
    <w:p w14:paraId="4EC59293" w14:textId="77777777" w:rsidR="00FA2F6C" w:rsidRDefault="00FA2F6C">
      <w:r>
        <w:t>____________________________________________________________________________________</w:t>
      </w:r>
    </w:p>
    <w:p w14:paraId="0000BC73" w14:textId="20CF60E9" w:rsidR="00FA2F6C" w:rsidRDefault="00FA2F6C">
      <w:r>
        <w:t>____________________________________________________________________________________</w:t>
      </w:r>
    </w:p>
    <w:p w14:paraId="34D8C969" w14:textId="77777777" w:rsidR="00FA2F6C" w:rsidRDefault="00FA2F6C"/>
    <w:p w14:paraId="6F629F79" w14:textId="77777777" w:rsidR="00FA2F6C" w:rsidRDefault="00FA2F6C">
      <w:r>
        <w:t>Describe any equipment used: (Examples: Chainsaw, weed eater, truck, ATV, tractor, dozer, dump truck ____________________________________________________________________________________</w:t>
      </w:r>
    </w:p>
    <w:p w14:paraId="777FBBD0" w14:textId="77777777" w:rsidR="00FA2F6C" w:rsidRDefault="00FA2F6C">
      <w:r>
        <w:t>____________________________________________________________________________________</w:t>
      </w:r>
    </w:p>
    <w:p w14:paraId="4210DD2C" w14:textId="026EF776" w:rsidR="00FA2F6C" w:rsidRDefault="00FA2F6C">
      <w:r>
        <w:t>____________________________________________________________________________________</w:t>
      </w:r>
    </w:p>
    <w:p w14:paraId="07FBF2C1" w14:textId="77777777" w:rsidR="00FA2F6C" w:rsidRDefault="00FA2F6C"/>
    <w:p w14:paraId="13534B5E" w14:textId="0375569A" w:rsidR="00FA2F6C" w:rsidRDefault="00FA2F6C">
      <w:r>
        <w:t>Total Labor Hours: ____________________</w:t>
      </w:r>
      <w:r w:rsidR="001C0A86">
        <w:t>_</w:t>
      </w:r>
      <w:bookmarkStart w:id="0" w:name="_GoBack"/>
      <w:bookmarkEnd w:id="0"/>
      <w:r>
        <w:t xml:space="preserve">_______________ </w:t>
      </w:r>
    </w:p>
    <w:p w14:paraId="0C21C352" w14:textId="76C87675" w:rsidR="00FA2F6C" w:rsidRDefault="00FA2F6C">
      <w:r>
        <w:t>Total Equipment Hours: __________________</w:t>
      </w:r>
      <w:r w:rsidR="001C0A86">
        <w:t>__</w:t>
      </w:r>
      <w:r>
        <w:t xml:space="preserve">____________ </w:t>
      </w:r>
    </w:p>
    <w:p w14:paraId="79633088" w14:textId="7473F9C4" w:rsidR="00FA2F6C" w:rsidRDefault="00FA2F6C">
      <w:r>
        <w:t>Signature: ___________________________________________</w:t>
      </w:r>
    </w:p>
    <w:sectPr w:rsidR="00FA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C"/>
    <w:rsid w:val="000D5B0C"/>
    <w:rsid w:val="001C0A86"/>
    <w:rsid w:val="002D607D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F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F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F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F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F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F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F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F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F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F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F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F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F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F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F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F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F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F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F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2F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F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2F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2F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F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2F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2F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F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F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2F6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D6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F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F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F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F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F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F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F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F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F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F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F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F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F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F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F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F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F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F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2F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F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2F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2F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F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2F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2F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F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F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2F6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D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Maughan</dc:creator>
  <cp:keywords/>
  <dc:description/>
  <cp:lastModifiedBy>Moab Fire 3</cp:lastModifiedBy>
  <cp:revision>3</cp:revision>
  <dcterms:created xsi:type="dcterms:W3CDTF">2024-01-22T20:34:00Z</dcterms:created>
  <dcterms:modified xsi:type="dcterms:W3CDTF">2024-01-26T17:52:00Z</dcterms:modified>
</cp:coreProperties>
</file>